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Start"/>
      <w:r w:rsidRPr="005E3481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proofErr w:type="gramEnd"/>
      <w:r w:rsidRPr="005E348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Tau Kappa Epsilon Fraternity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Attn: Chief Executive Officer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7439 Woodland Drive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Indianapolis, IN 46278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Dear Sir: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WHERERAS, at our meeting on (exact date), the following motion was moved by (name of member), seconded by (name of member), and carried by a vote of (number) in favor and (number) against,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WHEREAS, (name of advisor) has volunteered to serve as the groups Chapter Advisor, or Faculty Advisor,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BE IT RESOLVED, that the undersigned desires to establish a colony of Tau Kappa Epsilon Fraternity at (name of university); that the objectives of the colony are to exemplify and uphold the ideals and traditions of (name of university) and to become a duly installed chapter of Tau Kappa Epsilon Fraternity.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 xml:space="preserve">NOW THEREFORE BE IT </w:t>
      </w:r>
      <w:proofErr w:type="gramStart"/>
      <w:r w:rsidRPr="005E3481">
        <w:rPr>
          <w:rFonts w:ascii="Times New Roman" w:eastAsia="Times New Roman" w:hAnsi="Times New Roman" w:cs="Times New Roman"/>
          <w:sz w:val="24"/>
          <w:szCs w:val="24"/>
        </w:rPr>
        <w:t>RESOLVED, that</w:t>
      </w:r>
      <w:proofErr w:type="gramEnd"/>
      <w:r w:rsidRPr="005E3481">
        <w:rPr>
          <w:rFonts w:ascii="Times New Roman" w:eastAsia="Times New Roman" w:hAnsi="Times New Roman" w:cs="Times New Roman"/>
          <w:sz w:val="24"/>
          <w:szCs w:val="24"/>
        </w:rPr>
        <w:t xml:space="preserve"> a copy of this resolution signed by all members, be immediately mailed to the Offices of the Grand Chapter of Tau Kappa Epsilon Fraternity.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Fraternally yours,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Signature of President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 and signature of men: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lastRenderedPageBreak/>
        <w:t>Printed Name: ___________________________________   Signature: 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Signatu</w:t>
      </w:r>
      <w:r>
        <w:rPr>
          <w:rFonts w:ascii="Times New Roman" w:eastAsia="Times New Roman" w:hAnsi="Times New Roman" w:cs="Times New Roman"/>
          <w:sz w:val="24"/>
          <w:szCs w:val="24"/>
        </w:rPr>
        <w:t>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lastRenderedPageBreak/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Signature: 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Signatu</w:t>
      </w:r>
      <w:r>
        <w:rPr>
          <w:rFonts w:ascii="Times New Roman" w:eastAsia="Times New Roman" w:hAnsi="Times New Roman" w:cs="Times New Roman"/>
          <w:sz w:val="24"/>
          <w:szCs w:val="24"/>
        </w:rPr>
        <w:t>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Signature: 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E348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Signatu</w:t>
      </w:r>
      <w:r>
        <w:rPr>
          <w:rFonts w:ascii="Times New Roman" w:eastAsia="Times New Roman" w:hAnsi="Times New Roman" w:cs="Times New Roman"/>
          <w:sz w:val="24"/>
          <w:szCs w:val="24"/>
        </w:rPr>
        <w:t>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72521" w:rsidRPr="005E3481" w:rsidRDefault="005E3481" w:rsidP="005E3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81">
        <w:rPr>
          <w:rFonts w:ascii="Times New Roman" w:eastAsia="Times New Roman" w:hAnsi="Times New Roman" w:cs="Times New Roman"/>
          <w:sz w:val="24"/>
          <w:szCs w:val="24"/>
        </w:rPr>
        <w:t>Printed Name: ___________________________________   Signat</w:t>
      </w:r>
      <w:r>
        <w:rPr>
          <w:rFonts w:ascii="Times New Roman" w:eastAsia="Times New Roman" w:hAnsi="Times New Roman" w:cs="Times New Roman"/>
          <w:sz w:val="24"/>
          <w:szCs w:val="24"/>
        </w:rPr>
        <w:t>ure: 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Phone: _________________________   Email: ____________________________</w:t>
      </w:r>
      <w:r w:rsidRPr="005E348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sectPr w:rsidR="00372521" w:rsidRPr="005E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16014"/>
    <w:multiLevelType w:val="multilevel"/>
    <w:tmpl w:val="584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1"/>
    <w:rsid w:val="002F5F1E"/>
    <w:rsid w:val="005E3481"/>
    <w:rsid w:val="00A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49500-EF91-47BF-8109-A0FF7C63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Baker</dc:creator>
  <cp:keywords/>
  <dc:description/>
  <cp:lastModifiedBy>Alex Baker</cp:lastModifiedBy>
  <cp:revision>1</cp:revision>
  <dcterms:created xsi:type="dcterms:W3CDTF">2013-05-21T20:44:00Z</dcterms:created>
  <dcterms:modified xsi:type="dcterms:W3CDTF">2013-05-21T20:46:00Z</dcterms:modified>
</cp:coreProperties>
</file>